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548" w:rsidRPr="00443548" w:rsidRDefault="00443548" w:rsidP="0044354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  <w:t>7.1.4 - Water conservation facilities available in the Institution:</w:t>
      </w:r>
    </w:p>
    <w:p w:rsidR="00443548" w:rsidRPr="00443548" w:rsidRDefault="00443548" w:rsidP="004435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Rain water harvesting</w:t>
      </w:r>
    </w:p>
    <w:p w:rsidR="00443548" w:rsidRPr="00443548" w:rsidRDefault="00443548" w:rsidP="004435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Bore well /Open well recharge</w:t>
      </w:r>
    </w:p>
    <w:p w:rsidR="00443548" w:rsidRPr="00443548" w:rsidRDefault="00443548" w:rsidP="00B3652D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Construction of tanks and bunds</w:t>
      </w:r>
    </w:p>
    <w:p w:rsidR="00443548" w:rsidRPr="00443548" w:rsidRDefault="00443548" w:rsidP="004435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Waste water recycling</w:t>
      </w:r>
    </w:p>
    <w:p w:rsidR="00443548" w:rsidRPr="00443548" w:rsidRDefault="00443548" w:rsidP="004435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Maintenance of water bodies and distribution system in the campus</w:t>
      </w:r>
    </w:p>
    <w:p w:rsidR="0006649E" w:rsidRDefault="0006649E" w:rsidP="002932B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</w:pPr>
    </w:p>
    <w:p w:rsidR="0006649E" w:rsidRDefault="00443548" w:rsidP="0006649E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</w:pPr>
      <w:r w:rsidRPr="004435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bidi="mr-IN"/>
        </w:rPr>
        <w:t> </w:t>
      </w:r>
      <w:r w:rsidR="0006649E" w:rsidRPr="0006649E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t>Rain water harvesting</w:t>
      </w:r>
      <w:r w:rsidR="00B3652D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t>: -</w:t>
      </w:r>
      <w:r w:rsidR="002932BC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t xml:space="preserve"> </w:t>
      </w:r>
      <w:r w:rsidR="002932BC" w:rsidRPr="002932B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bidi="mr-IN"/>
        </w:rPr>
        <w:t>(Work in Progress)</w:t>
      </w:r>
    </w:p>
    <w:p w:rsidR="002932BC" w:rsidRPr="002932BC" w:rsidRDefault="002932BC" w:rsidP="0006649E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bidi="mr-IN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bidi="mr-IN"/>
        </w:rPr>
        <w:drawing>
          <wp:inline distT="0" distB="0" distL="0" distR="0">
            <wp:extent cx="6203620" cy="4453246"/>
            <wp:effectExtent l="19050" t="0" r="6680" b="0"/>
            <wp:docPr id="1" name="Picture 1" descr="C:\Users\Asus5\Downloads\WhatsApp Image 2022-03-24 at 1.09.1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5\Downloads\WhatsApp Image 2022-03-24 at 1.09.12 PM 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884" cy="445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06" w:rsidRDefault="002932BC" w:rsidP="00443548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429251" cy="3893932"/>
            <wp:effectExtent l="19050" t="0" r="0" b="0"/>
            <wp:docPr id="2" name="Picture 2" descr="C:\Users\Asus5\Downloads\WhatsApp Image 2022-03-24 at 1.09.1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5\Downloads\WhatsApp Image 2022-03-24 at 1.09.13 P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48" cy="389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2BC" w:rsidRPr="0072372E" w:rsidRDefault="002932BC" w:rsidP="007237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429251" cy="3913954"/>
            <wp:effectExtent l="19050" t="0" r="0" b="0"/>
            <wp:docPr id="3" name="Picture 3" descr="C:\Users\Asus5\Downloads\WhatsApp Image 2022-03-24 at 1.09.1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5\Downloads\WhatsApp Image 2022-03-24 at 1.09.13 P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29" cy="392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306" w:rsidRDefault="00AA0306" w:rsidP="00AA0306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</w:pPr>
      <w:r w:rsidRPr="00AA03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lastRenderedPageBreak/>
        <w:t>Bore well /Open well recharge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t>:-</w:t>
      </w:r>
    </w:p>
    <w:p w:rsidR="00AA0306" w:rsidRPr="00AA0306" w:rsidRDefault="00ED18C7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32"/>
          <w:szCs w:val="32"/>
          <w:lang w:bidi="mr-IN"/>
        </w:rPr>
        <w:drawing>
          <wp:inline distT="0" distB="0" distL="0" distR="0">
            <wp:extent cx="6209146" cy="4132613"/>
            <wp:effectExtent l="19050" t="0" r="1154" b="0"/>
            <wp:docPr id="4" name="Picture 4" descr="C:\Users\Asus5\Downloads\WhatsApp Image 2022-03-24 at 1.09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5\Downloads\WhatsApp Image 2022-03-24 at 1.09.16 P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513" cy="413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  <w:r>
        <w:rPr>
          <w:rFonts w:ascii="Times New Roman" w:eastAsia="Times New Roman" w:hAnsi="Times New Roman" w:cs="Times New Roman"/>
          <w:sz w:val="32"/>
          <w:szCs w:val="32"/>
          <w:lang w:bidi="mr-IN"/>
        </w:rPr>
        <w:tab/>
      </w: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</w:p>
    <w:p w:rsidR="00020CE0" w:rsidRDefault="00020CE0" w:rsidP="00020CE0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32"/>
          <w:szCs w:val="32"/>
          <w:lang w:bidi="mr-IN"/>
        </w:rPr>
      </w:pPr>
      <w:r w:rsidRPr="00AA0306"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lastRenderedPageBreak/>
        <w:t>Waste water recycling</w:t>
      </w: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bidi="mr-IN"/>
        </w:rPr>
        <w:t xml:space="preserve">:- </w:t>
      </w:r>
    </w:p>
    <w:p w:rsidR="00020CE0" w:rsidRDefault="00020CE0" w:rsidP="00020CE0">
      <w:pPr>
        <w:tabs>
          <w:tab w:val="left" w:pos="99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57999" cy="3467152"/>
            <wp:effectExtent l="19050" t="0" r="4701" b="0"/>
            <wp:docPr id="5" name="Picture 5" descr="C:\Users\Asus5\Downloads\WhatsApp Image 2022-05-02 at 10.38.2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5\Downloads\WhatsApp Image 2022-05-02 at 10.38.25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22" cy="34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E0" w:rsidRPr="00020CE0" w:rsidRDefault="00020CE0" w:rsidP="00020CE0">
      <w:pPr>
        <w:rPr>
          <w:rFonts w:ascii="Times New Roman" w:hAnsi="Times New Roman" w:cs="Times New Roman"/>
        </w:rPr>
      </w:pPr>
    </w:p>
    <w:p w:rsidR="00357E6C" w:rsidRDefault="00020CE0" w:rsidP="00020CE0">
      <w:pPr>
        <w:tabs>
          <w:tab w:val="left" w:pos="16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401171" cy="3811979"/>
            <wp:effectExtent l="19050" t="0" r="0" b="0"/>
            <wp:docPr id="6" name="Picture 6" descr="C:\Users\Asus5\Downloads\WhatsApp Image 2022-05-02 at 10.34.4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5\Downloads\WhatsApp Image 2022-05-02 at 10.34.40 AM (2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34" cy="38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E0" w:rsidRDefault="00020CE0" w:rsidP="00020CE0">
      <w:pPr>
        <w:tabs>
          <w:tab w:val="left" w:pos="1608"/>
        </w:tabs>
        <w:rPr>
          <w:rFonts w:ascii="Times New Roman" w:hAnsi="Times New Roman" w:cs="Times New Roman"/>
        </w:rPr>
      </w:pPr>
    </w:p>
    <w:p w:rsidR="00020CE0" w:rsidRDefault="00020CE0" w:rsidP="00020CE0">
      <w:pPr>
        <w:tabs>
          <w:tab w:val="left" w:pos="160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203621" cy="3859480"/>
            <wp:effectExtent l="19050" t="0" r="6679" b="0"/>
            <wp:docPr id="7" name="Picture 7" descr="C:\Users\Asus5\Downloads\WhatsApp Image 2022-05-02 at 10.34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5\Downloads\WhatsApp Image 2022-05-02 at 10.34.40 A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437" cy="38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E0" w:rsidRDefault="00020CE0" w:rsidP="00020CE0">
      <w:pPr>
        <w:rPr>
          <w:rFonts w:ascii="Times New Roman" w:hAnsi="Times New Roman" w:cs="Times New Roman"/>
        </w:rPr>
      </w:pPr>
    </w:p>
    <w:p w:rsidR="00020CE0" w:rsidRDefault="00020CE0" w:rsidP="00020CE0">
      <w:pPr>
        <w:tabs>
          <w:tab w:val="left" w:pos="19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49109" cy="3512362"/>
            <wp:effectExtent l="19050" t="0" r="0" b="0"/>
            <wp:docPr id="8" name="Picture 8" descr="C:\Users\Asus5\Downloads\WhatsApp Image 2022-05-02 at 10.34.4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5\Downloads\WhatsApp Image 2022-05-02 at 10.34.40 A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10" cy="351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1C" w:rsidRDefault="008D391C" w:rsidP="00020CE0">
      <w:pPr>
        <w:tabs>
          <w:tab w:val="left" w:pos="19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mr-IN"/>
        </w:rPr>
        <w:lastRenderedPageBreak/>
        <w:drawing>
          <wp:inline distT="0" distB="0" distL="0" distR="0">
            <wp:extent cx="6346124" cy="3835730"/>
            <wp:effectExtent l="19050" t="0" r="0" b="0"/>
            <wp:docPr id="9" name="Picture 9" descr="C:\Users\Asus5\Downloads\WhatsApp Image 2022-03-24 at 1.09.12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5\Downloads\WhatsApp Image 2022-03-24 at 1.09.12 PM (4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85" cy="383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91C" w:rsidRDefault="008D391C" w:rsidP="008D391C">
      <w:pPr>
        <w:rPr>
          <w:rFonts w:ascii="Times New Roman" w:hAnsi="Times New Roman" w:cs="Times New Roman"/>
        </w:rPr>
      </w:pPr>
    </w:p>
    <w:p w:rsidR="008D391C" w:rsidRPr="008D391C" w:rsidRDefault="008D391C" w:rsidP="008D391C">
      <w:pPr>
        <w:tabs>
          <w:tab w:val="left" w:pos="213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6346124" cy="3574473"/>
            <wp:effectExtent l="19050" t="0" r="0" b="0"/>
            <wp:docPr id="10" name="Picture 10" descr="C:\Users\Asus5\Downloads\WhatsApp Image 2022-03-24 at 1.09.1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5\Downloads\WhatsApp Image 2022-03-24 at 1.09.13 P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85" cy="357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91C" w:rsidRPr="008D391C" w:rsidSect="00020CE0">
      <w:footerReference w:type="default" r:id="rId15"/>
      <w:pgSz w:w="12240" w:h="15840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497" w:rsidRDefault="00990497" w:rsidP="00020CE0">
      <w:pPr>
        <w:spacing w:after="0" w:line="240" w:lineRule="auto"/>
      </w:pPr>
      <w:r>
        <w:separator/>
      </w:r>
    </w:p>
  </w:endnote>
  <w:endnote w:type="continuationSeparator" w:id="1">
    <w:p w:rsidR="00990497" w:rsidRDefault="00990497" w:rsidP="0002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akal Marathi">
    <w:panose1 w:val="02000400000000000000"/>
    <w:charset w:val="00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CE0" w:rsidRDefault="00020CE0">
    <w:pPr>
      <w:pStyle w:val="Footer"/>
    </w:pPr>
  </w:p>
  <w:p w:rsidR="00020CE0" w:rsidRDefault="00020C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497" w:rsidRDefault="00990497" w:rsidP="00020CE0">
      <w:pPr>
        <w:spacing w:after="0" w:line="240" w:lineRule="auto"/>
      </w:pPr>
      <w:r>
        <w:separator/>
      </w:r>
    </w:p>
  </w:footnote>
  <w:footnote w:type="continuationSeparator" w:id="1">
    <w:p w:rsidR="00990497" w:rsidRDefault="00990497" w:rsidP="00020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8327C"/>
    <w:multiLevelType w:val="multilevel"/>
    <w:tmpl w:val="07F20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3548"/>
    <w:rsid w:val="00020CE0"/>
    <w:rsid w:val="0006649E"/>
    <w:rsid w:val="002932BC"/>
    <w:rsid w:val="00357E6C"/>
    <w:rsid w:val="00362302"/>
    <w:rsid w:val="003B786D"/>
    <w:rsid w:val="003E2E28"/>
    <w:rsid w:val="00443548"/>
    <w:rsid w:val="00667676"/>
    <w:rsid w:val="0072372E"/>
    <w:rsid w:val="00772D3E"/>
    <w:rsid w:val="00890ACE"/>
    <w:rsid w:val="008D391C"/>
    <w:rsid w:val="009314FC"/>
    <w:rsid w:val="00990497"/>
    <w:rsid w:val="009F324D"/>
    <w:rsid w:val="00AA0306"/>
    <w:rsid w:val="00AF0FD6"/>
    <w:rsid w:val="00B3652D"/>
    <w:rsid w:val="00DF0B84"/>
    <w:rsid w:val="00ED18C7"/>
    <w:rsid w:val="00EE3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E6C"/>
    <w:rPr>
      <w:rFonts w:ascii="Sakal Marathi" w:hAnsi="Sakal Marathi" w:cs="Sakal Marath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2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20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0CE0"/>
    <w:rPr>
      <w:rFonts w:ascii="Sakal Marathi" w:hAnsi="Sakal Marathi" w:cs="Sakal Marathi"/>
    </w:rPr>
  </w:style>
  <w:style w:type="paragraph" w:styleId="Footer">
    <w:name w:val="footer"/>
    <w:basedOn w:val="Normal"/>
    <w:link w:val="FooterChar"/>
    <w:uiPriority w:val="99"/>
    <w:semiHidden/>
    <w:unhideWhenUsed/>
    <w:rsid w:val="00020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0CE0"/>
    <w:rPr>
      <w:rFonts w:ascii="Sakal Marathi" w:hAnsi="Sakal Marathi" w:cs="Sakal Marath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Asus5</dc:creator>
  <cp:lastModifiedBy>Asus5</cp:lastModifiedBy>
  <cp:revision>37</cp:revision>
  <dcterms:created xsi:type="dcterms:W3CDTF">2022-05-02T05:43:00Z</dcterms:created>
  <dcterms:modified xsi:type="dcterms:W3CDTF">2022-05-05T08:30:00Z</dcterms:modified>
</cp:coreProperties>
</file>